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3F4D5079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04A55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 xml:space="preserve">day April </w:t>
      </w:r>
      <w:r w:rsidR="00B04A55">
        <w:rPr>
          <w:rFonts w:ascii="Arial" w:hAnsi="Arial" w:cs="Arial"/>
          <w:sz w:val="24"/>
          <w:szCs w:val="24"/>
        </w:rPr>
        <w:t>27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B04A5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5E00E05" w14:textId="3D6887E5" w:rsidR="003B5DFE" w:rsidRDefault="00C518E0" w:rsidP="00A96E18">
      <w:pPr>
        <w:pStyle w:val="NoSpacing"/>
        <w:ind w:left="-540" w:right="-1130"/>
        <w:rPr>
          <w:rFonts w:ascii="Arial" w:hAnsi="Arial" w:cs="Arial"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8C1AD8">
        <w:rPr>
          <w:rFonts w:ascii="Arial" w:hAnsi="Arial" w:cs="Arial"/>
          <w:color w:val="FF0000"/>
          <w:sz w:val="24"/>
          <w:szCs w:val="24"/>
        </w:rPr>
        <w:t xml:space="preserve"> </w:t>
      </w:r>
      <w:r w:rsidR="000A7FB6">
        <w:rPr>
          <w:rFonts w:ascii="Arial" w:hAnsi="Arial" w:cs="Arial"/>
          <w:color w:val="FF0000"/>
          <w:sz w:val="24"/>
          <w:szCs w:val="24"/>
        </w:rPr>
        <w:t xml:space="preserve">I have posted a tune </w:t>
      </w:r>
      <w:r w:rsidR="000A7FB6" w:rsidRPr="00BF62C0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A96E18" w:rsidRPr="00BF62C0">
        <w:rPr>
          <w:rFonts w:ascii="Arial" w:hAnsi="Arial" w:cs="Arial"/>
          <w:b/>
          <w:bCs/>
          <w:color w:val="FF0000"/>
          <w:sz w:val="24"/>
          <w:szCs w:val="24"/>
        </w:rPr>
        <w:t>Minuet in G</w:t>
      </w:r>
      <w:r w:rsidR="000A7FB6" w:rsidRPr="00BF62C0">
        <w:rPr>
          <w:rFonts w:ascii="Arial" w:hAnsi="Arial" w:cs="Arial"/>
          <w:b/>
          <w:bCs/>
          <w:color w:val="FF0000"/>
          <w:sz w:val="24"/>
          <w:szCs w:val="24"/>
        </w:rPr>
        <w:t>”</w:t>
      </w:r>
      <w:r w:rsidR="000A7FB6">
        <w:rPr>
          <w:rFonts w:ascii="Arial" w:hAnsi="Arial" w:cs="Arial"/>
          <w:color w:val="FF0000"/>
          <w:sz w:val="24"/>
          <w:szCs w:val="24"/>
        </w:rPr>
        <w:t xml:space="preserve"> to learn </w:t>
      </w:r>
      <w:r w:rsidR="00A96E18">
        <w:rPr>
          <w:rFonts w:ascii="Arial" w:hAnsi="Arial" w:cs="Arial"/>
          <w:color w:val="FF0000"/>
          <w:sz w:val="24"/>
          <w:szCs w:val="24"/>
        </w:rPr>
        <w:t xml:space="preserve">in the </w:t>
      </w:r>
      <w:r w:rsidR="00A96E18" w:rsidRPr="00BF62C0">
        <w:rPr>
          <w:rFonts w:ascii="Arial" w:hAnsi="Arial" w:cs="Arial"/>
          <w:b/>
          <w:bCs/>
          <w:color w:val="FF0000"/>
          <w:sz w:val="24"/>
          <w:szCs w:val="24"/>
        </w:rPr>
        <w:t>PERFORMANCE</w:t>
      </w:r>
      <w:r w:rsidR="00A96E18">
        <w:rPr>
          <w:rFonts w:ascii="Arial" w:hAnsi="Arial" w:cs="Arial"/>
          <w:color w:val="FF0000"/>
          <w:sz w:val="24"/>
          <w:szCs w:val="24"/>
        </w:rPr>
        <w:t xml:space="preserve"> folder.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795139D5" w:rsidR="000A7FB6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7</w:t>
      </w:r>
      <w:r>
        <w:rPr>
          <w:rFonts w:ascii="Arial" w:hAnsi="Arial" w:cs="Arial"/>
          <w:b/>
          <w:bCs/>
          <w:color w:val="7030A0"/>
          <w:sz w:val="24"/>
          <w:szCs w:val="24"/>
        </w:rPr>
        <w:t>.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49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. If you order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from the store</w:t>
      </w:r>
      <w:r>
        <w:rPr>
          <w:rFonts w:ascii="Arial" w:hAnsi="Arial" w:cs="Arial"/>
          <w:b/>
          <w:bCs/>
          <w:color w:val="7030A0"/>
          <w:sz w:val="24"/>
          <w:szCs w:val="24"/>
        </w:rPr>
        <w:t>, the store will bring the item to you outside the store.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Percussionists could use a keyboard/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piano/toy xylophone, but it might be more fun to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make your own glass harmonica</w:t>
      </w:r>
      <w:r>
        <w:rPr>
          <w:rFonts w:ascii="Arial" w:hAnsi="Arial" w:cs="Arial"/>
          <w:b/>
          <w:bCs/>
          <w:color w:val="7030A0"/>
          <w:sz w:val="24"/>
          <w:szCs w:val="24"/>
        </w:rPr>
        <w:t>?</w:t>
      </w:r>
    </w:p>
    <w:p w14:paraId="434C2F95" w14:textId="5A73326D" w:rsidR="000A7FB6" w:rsidRPr="001E5960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A few of you have your school instrument. You could play the tune as is, but if you are a transposing instrument such as clarinet or trumpet you will be in a key lower than what is written.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 bass version for anybody reading bass clef.</w:t>
      </w:r>
    </w:p>
    <w:p w14:paraId="106C5CF0" w14:textId="28362BA5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1352538" w14:textId="3218E55F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1. Practice the </w:t>
      </w:r>
      <w:r w:rsidR="00A96E18" w:rsidRPr="00BF62C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G</w:t>
      </w:r>
      <w:r w:rsidRPr="00BF62C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scale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(Use fingering page to help you)</w:t>
      </w:r>
    </w:p>
    <w:p w14:paraId="2D793B91" w14:textId="5556DDE4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Bass instruments p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ractice the 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C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scale.</w:t>
      </w:r>
    </w:p>
    <w:p w14:paraId="4D252095" w14:textId="6C60C970" w:rsidR="001E5960" w:rsidRPr="0029716D" w:rsidRDefault="001E5960" w:rsidP="000A7FB6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3. Learn “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Minuet in G</w:t>
      </w:r>
      <w:r>
        <w:rPr>
          <w:rFonts w:ascii="Arial" w:hAnsi="Arial" w:cs="Arial"/>
          <w:b/>
          <w:bCs/>
          <w:color w:val="7030A0"/>
          <w:sz w:val="24"/>
          <w:szCs w:val="24"/>
        </w:rPr>
        <w:t>.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”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417514B1" w14:textId="3E97786B" w:rsidR="00381D20" w:rsidRPr="003B5DFE" w:rsidRDefault="002E1E72" w:rsidP="00A96E18">
      <w:pPr>
        <w:pStyle w:val="NoSpacing"/>
        <w:ind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7993E32C" w:rsidR="00381D20" w:rsidRDefault="00A96E18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37E6DBC9">
                <wp:simplePos x="0" y="0"/>
                <wp:positionH relativeFrom="column">
                  <wp:posOffset>5600700</wp:posOffset>
                </wp:positionH>
                <wp:positionV relativeFrom="paragraph">
                  <wp:posOffset>222580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7.5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71"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091B5B8D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0A59B36A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19E2C490" w14:textId="2E8A6F82" w:rsidR="000A339A" w:rsidRDefault="000A339A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FE49EA1" w14:textId="77777777" w:rsidR="00A96E18" w:rsidRDefault="00A96E18" w:rsidP="0042174E">
      <w:pPr>
        <w:pStyle w:val="NoSpacing"/>
        <w:ind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4D33951" w14:textId="2DA3D1E1" w:rsidR="00C65AED" w:rsidRPr="00BF62C0" w:rsidRDefault="002E1E72" w:rsidP="00BF62C0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8C1AD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HISTORY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BF62C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C65AED" w:rsidRPr="000A339A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8C1AD8" w:rsidRPr="000A339A">
        <w:rPr>
          <w:rFonts w:ascii="Arial" w:hAnsi="Arial" w:cs="Arial"/>
          <w:b/>
          <w:bCs/>
          <w:sz w:val="24"/>
          <w:szCs w:val="24"/>
        </w:rPr>
        <w:t xml:space="preserve">submit </w:t>
      </w:r>
      <w:r w:rsidR="00BF62C0">
        <w:rPr>
          <w:rFonts w:ascii="Arial" w:hAnsi="Arial" w:cs="Arial"/>
          <w:b/>
          <w:bCs/>
          <w:sz w:val="24"/>
          <w:szCs w:val="24"/>
        </w:rPr>
        <w:t>to</w:t>
      </w:r>
      <w:r w:rsidRPr="000A339A">
        <w:rPr>
          <w:rFonts w:ascii="Arial" w:hAnsi="Arial" w:cs="Arial"/>
          <w:sz w:val="24"/>
          <w:szCs w:val="24"/>
        </w:rPr>
        <w:t xml:space="preserve"> </w:t>
      </w:r>
      <w:r w:rsidR="00C65AED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turnitin.com</w:t>
      </w:r>
      <w:r w:rsidR="00C65AED" w:rsidRPr="0029716D">
        <w:rPr>
          <w:rFonts w:ascii="Arial" w:hAnsi="Arial" w:cs="Arial"/>
          <w:color w:val="538135" w:themeColor="accent6" w:themeShade="BF"/>
          <w:sz w:val="24"/>
          <w:szCs w:val="24"/>
        </w:rPr>
        <w:t>:</w:t>
      </w:r>
    </w:p>
    <w:p w14:paraId="78108CC3" w14:textId="4621057B" w:rsidR="00C65AED" w:rsidRDefault="00C65AED" w:rsidP="001A2F7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8CD913" w14:textId="2B112BC1" w:rsidR="00FF3871" w:rsidRDefault="006D7E0C" w:rsidP="006D7E0C">
      <w:pPr>
        <w:pStyle w:val="NoSpacing"/>
        <w:rPr>
          <w:rFonts w:ascii="Arial" w:hAnsi="Arial" w:cs="Arial"/>
          <w:sz w:val="24"/>
          <w:szCs w:val="24"/>
        </w:rPr>
      </w:pPr>
      <w:bookmarkStart w:id="0" w:name="_Hlk37008824"/>
      <w:r>
        <w:rPr>
          <w:rFonts w:ascii="Arial" w:hAnsi="Arial" w:cs="Arial"/>
          <w:sz w:val="24"/>
          <w:szCs w:val="24"/>
        </w:rPr>
        <w:t xml:space="preserve">                1.  Opera Essay Part 1</w:t>
      </w:r>
    </w:p>
    <w:p w14:paraId="29705FF5" w14:textId="6D502CB1" w:rsidR="00FF3871" w:rsidRDefault="006D7E0C" w:rsidP="006D7E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" w:name="_Hlk37008856"/>
      <w:bookmarkEnd w:id="0"/>
      <w:r>
        <w:rPr>
          <w:rFonts w:ascii="Arial" w:hAnsi="Arial" w:cs="Arial"/>
          <w:sz w:val="24"/>
          <w:szCs w:val="24"/>
        </w:rPr>
        <w:t>Opera Essay Part 2</w:t>
      </w:r>
    </w:p>
    <w:bookmarkEnd w:id="1"/>
    <w:p w14:paraId="03AD8592" w14:textId="77777777" w:rsidR="00A96E18" w:rsidRDefault="006D7E0C" w:rsidP="00A96E1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D7E0C">
        <w:rPr>
          <w:rFonts w:ascii="Arial" w:hAnsi="Arial" w:cs="Arial"/>
          <w:sz w:val="24"/>
          <w:szCs w:val="24"/>
        </w:rPr>
        <w:t xml:space="preserve">Opera Essay Part </w:t>
      </w:r>
      <w:r>
        <w:rPr>
          <w:rFonts w:ascii="Arial" w:hAnsi="Arial" w:cs="Arial"/>
          <w:sz w:val="24"/>
          <w:szCs w:val="24"/>
        </w:rPr>
        <w:t>3</w:t>
      </w:r>
    </w:p>
    <w:p w14:paraId="48CFA44B" w14:textId="32E9E5D1" w:rsidR="00A96E18" w:rsidRPr="00A96E18" w:rsidRDefault="00A96E18" w:rsidP="00A96E18">
      <w:pPr>
        <w:pStyle w:val="ListParagraph"/>
        <w:ind w:left="1425"/>
        <w:rPr>
          <w:rFonts w:ascii="Arial" w:hAnsi="Arial" w:cs="Arial"/>
          <w:sz w:val="24"/>
          <w:szCs w:val="24"/>
        </w:rPr>
      </w:pPr>
      <w:r>
        <w:t>-------------------------</w:t>
      </w:r>
    </w:p>
    <w:p w14:paraId="52224A1B" w14:textId="5AC234E0" w:rsidR="00A96E18" w:rsidRPr="00BF62C0" w:rsidRDefault="00A96E18" w:rsidP="00A96E1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BF62C0">
        <w:rPr>
          <w:b/>
          <w:bCs/>
          <w:color w:val="FF0000"/>
          <w:sz w:val="28"/>
          <w:szCs w:val="28"/>
        </w:rPr>
        <w:t>Try to submit Part 4 this week.</w:t>
      </w:r>
    </w:p>
    <w:p w14:paraId="41207EEC" w14:textId="77777777" w:rsidR="00A96E18" w:rsidRPr="00A96E18" w:rsidRDefault="00A96E18" w:rsidP="00A96E18">
      <w:pPr>
        <w:pStyle w:val="NoSpacing"/>
      </w:pPr>
    </w:p>
    <w:p w14:paraId="795EBA97" w14:textId="3D04B27F" w:rsidR="0029716D" w:rsidRDefault="00B17DFB" w:rsidP="001A68B2">
      <w:pPr>
        <w:pStyle w:val="NoSpacing"/>
        <w:ind w:left="-540" w:right="-900"/>
        <w:rPr>
          <w:rFonts w:ascii="Arial" w:hAnsi="Arial" w:cs="Arial"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>If you are missing assignments please CATCH-UP</w:t>
      </w:r>
      <w:r w:rsidR="00512EEB" w:rsidRPr="00512EEB">
        <w:rPr>
          <w:rFonts w:ascii="Arial" w:hAnsi="Arial" w:cs="Arial"/>
          <w:b/>
          <w:bCs/>
          <w:color w:val="7030A0"/>
          <w:sz w:val="24"/>
          <w:szCs w:val="24"/>
        </w:rPr>
        <w:t>. There is time to catch-up. Pace yourself.</w:t>
      </w:r>
      <w:r w:rsidRPr="00512EEB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2C83AEE4" w14:textId="77777777" w:rsidR="006721F7" w:rsidRDefault="006721F7" w:rsidP="001A68B2">
      <w:pPr>
        <w:pStyle w:val="NoSpacing"/>
        <w:ind w:left="-540" w:right="-900"/>
        <w:rPr>
          <w:rFonts w:ascii="Arial" w:hAnsi="Arial" w:cs="Arial"/>
          <w:sz w:val="24"/>
          <w:szCs w:val="24"/>
        </w:rPr>
      </w:pPr>
    </w:p>
    <w:p w14:paraId="5263EEFD" w14:textId="77777777" w:rsidR="001E5960" w:rsidRDefault="00B17DFB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Assignments are explained at </w:t>
      </w:r>
      <w:r w:rsidRPr="00B17DFB">
        <w:rPr>
          <w:rFonts w:ascii="Arial" w:hAnsi="Arial" w:cs="Arial"/>
          <w:b/>
          <w:bCs/>
          <w:sz w:val="24"/>
          <w:szCs w:val="24"/>
        </w:rPr>
        <w:t>earlhaig.ca</w:t>
      </w:r>
      <w:r w:rsidR="000A339A">
        <w:rPr>
          <w:rFonts w:ascii="Arial" w:hAnsi="Arial" w:cs="Arial"/>
          <w:b/>
          <w:bCs/>
          <w:sz w:val="24"/>
          <w:szCs w:val="24"/>
        </w:rPr>
        <w:t>----</w:t>
      </w:r>
      <w:r w:rsidR="000A339A">
        <w:rPr>
          <w:rFonts w:ascii="Arial" w:hAnsi="Arial" w:cs="Arial"/>
          <w:b/>
          <w:bCs/>
          <w:sz w:val="24"/>
          <w:szCs w:val="24"/>
        </w:rPr>
        <w:sym w:font="Symbol" w:char="F0AE"/>
      </w:r>
      <w:r w:rsidR="000A339A">
        <w:rPr>
          <w:rFonts w:ascii="Arial" w:hAnsi="Arial" w:cs="Arial"/>
          <w:b/>
          <w:bCs/>
          <w:sz w:val="24"/>
          <w:szCs w:val="24"/>
        </w:rPr>
        <w:t xml:space="preserve"> 2) AMI 1O1&gt; 07) Opera Atelier&gt; Don Giovanni</w:t>
      </w:r>
    </w:p>
    <w:p w14:paraId="3E5B5244" w14:textId="568123DC" w:rsidR="00B17DFB" w:rsidRDefault="00B17DFB" w:rsidP="001E5960">
      <w:pPr>
        <w:pStyle w:val="NoSpacing"/>
        <w:ind w:left="-540" w:right="-1350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B17DFB">
        <w:rPr>
          <w:rFonts w:ascii="Arial" w:hAnsi="Arial" w:cs="Arial"/>
          <w:sz w:val="24"/>
          <w:szCs w:val="24"/>
        </w:rPr>
        <w:t>All work to be evaluated must be submitted</w:t>
      </w:r>
      <w:r w:rsidRPr="00B17D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1AD8">
        <w:rPr>
          <w:rFonts w:ascii="Arial" w:hAnsi="Arial" w:cs="Arial"/>
          <w:sz w:val="24"/>
          <w:szCs w:val="24"/>
        </w:rPr>
        <w:t xml:space="preserve">to </w:t>
      </w:r>
      <w:r w:rsidRPr="008C1AD8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turnitin.com</w:t>
      </w:r>
    </w:p>
    <w:p w14:paraId="33498B76" w14:textId="2777EDDC" w:rsidR="00BF62C0" w:rsidRDefault="00BF62C0" w:rsidP="001E5960">
      <w:pPr>
        <w:pStyle w:val="NoSpacing"/>
        <w:ind w:left="-540" w:right="-1350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3EECC90B" w14:textId="77777777" w:rsidR="00BF62C0" w:rsidRDefault="00BF62C0" w:rsidP="001E5960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14:paraId="5BDB86D4" w14:textId="77777777" w:rsidR="000A339A" w:rsidRDefault="000A339A" w:rsidP="00A96E18">
      <w:pPr>
        <w:pStyle w:val="NoSpacing"/>
        <w:ind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746ECD58" w14:textId="2D112FED" w:rsidR="0042174E" w:rsidRDefault="003B602B" w:rsidP="00A96E18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3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A96E1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Please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A96E1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try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d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A96E18">
        <w:rPr>
          <w:rFonts w:ascii="Arial" w:hAnsi="Arial" w:cs="Arial"/>
          <w:b/>
          <w:bCs/>
          <w:color w:val="7030A0"/>
          <w:sz w:val="24"/>
          <w:szCs w:val="24"/>
        </w:rPr>
        <w:t>-“Bars &amp; Beats”</w:t>
      </w:r>
    </w:p>
    <w:p w14:paraId="72122B9B" w14:textId="09C67D79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</w:t>
      </w:r>
    </w:p>
    <w:p w14:paraId="667B0D40" w14:textId="4AD2112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</w:t>
      </w:r>
      <w:r w:rsidRPr="0042174E">
        <w:rPr>
          <w:rFonts w:ascii="Arial" w:hAnsi="Arial" w:cs="Arial"/>
          <w:b/>
          <w:bCs/>
          <w:sz w:val="24"/>
          <w:szCs w:val="24"/>
        </w:rPr>
        <w:t>The challenge is not the</w:t>
      </w:r>
      <w:r>
        <w:rPr>
          <w:rFonts w:ascii="Arial" w:hAnsi="Arial" w:cs="Arial"/>
          <w:b/>
          <w:bCs/>
          <w:sz w:val="24"/>
          <w:szCs w:val="24"/>
        </w:rPr>
        <w:t xml:space="preserve"> information which is easy.</w:t>
      </w:r>
    </w:p>
    <w:p w14:paraId="77E8A4DC" w14:textId="6E15FD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15F37EC4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which is great-finding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15830F4F" w14:textId="77777777" w:rsidR="008C1AD8" w:rsidRPr="00A80038" w:rsidRDefault="008C1AD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</w:p>
    <w:p w14:paraId="015F7417" w14:textId="6DC700C7" w:rsidR="006D7E0C" w:rsidRPr="008C1AD8" w:rsidRDefault="00A80038" w:rsidP="008C1AD8">
      <w:pPr>
        <w:pStyle w:val="NoSpacing"/>
        <w:ind w:left="-1080" w:right="-810"/>
        <w:rPr>
          <w:rFonts w:ascii="Arial" w:hAnsi="Arial" w:cs="Arial"/>
          <w:b/>
          <w:bCs/>
          <w:color w:val="7030A0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8C1AD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b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1A2F7F"/>
    <w:rsid w:val="001A68B2"/>
    <w:rsid w:val="001E5960"/>
    <w:rsid w:val="0029716D"/>
    <w:rsid w:val="002B6B55"/>
    <w:rsid w:val="002E1E72"/>
    <w:rsid w:val="002E7758"/>
    <w:rsid w:val="00381D20"/>
    <w:rsid w:val="003B5DFE"/>
    <w:rsid w:val="003B602B"/>
    <w:rsid w:val="003C17C0"/>
    <w:rsid w:val="0042174E"/>
    <w:rsid w:val="004854D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A80038"/>
    <w:rsid w:val="00A96E18"/>
    <w:rsid w:val="00B04A55"/>
    <w:rsid w:val="00B17DFB"/>
    <w:rsid w:val="00BF62C0"/>
    <w:rsid w:val="00C3726E"/>
    <w:rsid w:val="00C518E0"/>
    <w:rsid w:val="00C65AED"/>
    <w:rsid w:val="00C71D19"/>
    <w:rsid w:val="00CE6FEA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2020-04-26T14:56:00Z</dcterms:created>
  <dcterms:modified xsi:type="dcterms:W3CDTF">2020-04-27T14:24:00Z</dcterms:modified>
</cp:coreProperties>
</file>